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20" w:rsidRDefault="00B23DC1">
      <w:r>
        <w:rPr>
          <w:rFonts w:ascii="Trebuchet MS" w:hAnsi="Trebuchet MS"/>
          <w:noProof/>
          <w:color w:val="555555"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390775" cy="2390775"/>
            <wp:effectExtent l="0" t="0" r="9525" b="9525"/>
            <wp:wrapNone/>
            <wp:docPr id="1" name="Bild 2" descr="http://www.a6fencing.se/graf/A6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6fencing.se/graf/A6%20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B23DC1" w:rsidRDefault="00AA3299" w:rsidP="00AA3299">
      <w:pPr>
        <w:jc w:val="right"/>
      </w:pPr>
      <w:r>
        <w:tab/>
      </w:r>
      <w:r>
        <w:tab/>
      </w:r>
      <w:r>
        <w:tab/>
      </w:r>
      <w:r>
        <w:tab/>
        <w:t>Till samtliga medlemmar</w:t>
      </w:r>
    </w:p>
    <w:p w:rsidR="00B23DC1" w:rsidRDefault="00B23DC1"/>
    <w:p w:rsidR="00B23DC1" w:rsidRDefault="00B23DC1"/>
    <w:p w:rsidR="00B23DC1" w:rsidRDefault="00B23DC1"/>
    <w:p w:rsidR="00B23DC1" w:rsidRDefault="00B23DC1"/>
    <w:p w:rsidR="00B23DC1" w:rsidRDefault="00B23DC1"/>
    <w:p w:rsidR="00B23DC1" w:rsidRDefault="00B23DC1"/>
    <w:p w:rsidR="00B23DC1" w:rsidRDefault="00B23DC1"/>
    <w:p w:rsidR="00B23DC1" w:rsidRDefault="00B23DC1"/>
    <w:p w:rsidR="00B23DC1" w:rsidRDefault="00B23DC1"/>
    <w:p w:rsidR="00B23DC1" w:rsidRDefault="00596E48" w:rsidP="00B23DC1">
      <w:pPr>
        <w:pStyle w:val="Rubrik"/>
      </w:pPr>
      <w:r>
        <w:t xml:space="preserve">Kallelse till </w:t>
      </w:r>
      <w:r w:rsidR="00B23DC1">
        <w:t>årsmöte för medlemmar i A6 Skytte och IF</w:t>
      </w:r>
    </w:p>
    <w:p w:rsidR="00B23DC1" w:rsidRDefault="00B23DC1" w:rsidP="00B23DC1"/>
    <w:p w:rsidR="00B23DC1" w:rsidRDefault="00B23DC1">
      <w:r>
        <w:t>Härmed välkomnas samtliga medlemma</w:t>
      </w:r>
      <w:r w:rsidR="00596E48">
        <w:t>r i A6 Skytte och IF till årsmöte ons</w:t>
      </w:r>
      <w:r>
        <w:t xml:space="preserve">dagen den </w:t>
      </w:r>
      <w:r w:rsidR="003C706D">
        <w:t xml:space="preserve">14 mars </w:t>
      </w:r>
      <w:r w:rsidR="00596E48">
        <w:t>2018 kl. 18</w:t>
      </w:r>
      <w:r>
        <w:t>.30 i fäktningslokalen</w:t>
      </w:r>
      <w:r w:rsidR="00596E48">
        <w:t>, Bäckadalsgymnasiet Jönköping</w:t>
      </w:r>
      <w:r>
        <w:t>.</w:t>
      </w:r>
    </w:p>
    <w:p w:rsidR="00AA3299" w:rsidRDefault="00596E48">
      <w:r>
        <w:t>Vi bjuder på fika.</w:t>
      </w:r>
    </w:p>
    <w:p w:rsidR="00AA3299" w:rsidRDefault="00AA3299" w:rsidP="00AA3299">
      <w:pPr>
        <w:pStyle w:val="Rubrik"/>
      </w:pPr>
      <w:r>
        <w:t>VARMT OCH HJÄRTLIGT VÄLKOMNA!</w:t>
      </w:r>
    </w:p>
    <w:p w:rsidR="00AA3299" w:rsidRDefault="00AA3299"/>
    <w:p w:rsidR="00AA3299" w:rsidRDefault="00AA3299">
      <w:r>
        <w:t>/Styrelsen (styrelsen@a6fencing.se)</w:t>
      </w:r>
    </w:p>
    <w:p w:rsidR="00B23DC1" w:rsidRDefault="00B23DC1"/>
    <w:p w:rsidR="00B23DC1" w:rsidRDefault="00B23DC1"/>
    <w:p w:rsidR="00596E48" w:rsidRDefault="00596E48">
      <w:r>
        <w:br w:type="page"/>
      </w:r>
    </w:p>
    <w:p w:rsidR="00596E48" w:rsidRDefault="00596E48" w:rsidP="00596E48">
      <w:pPr>
        <w:pStyle w:val="Rubrik1"/>
      </w:pPr>
      <w:r>
        <w:lastRenderedPageBreak/>
        <w:t>Dagordning för A6 Skytte och IFs årsmöte 2018</w:t>
      </w:r>
    </w:p>
    <w:p w:rsidR="00596E48" w:rsidRPr="00884091" w:rsidRDefault="00596E48" w:rsidP="00596E48"/>
    <w:p w:rsidR="00596E48" w:rsidRDefault="00596E48" w:rsidP="00596E48">
      <w:r>
        <w:t xml:space="preserve">Onsdagen den </w:t>
      </w:r>
      <w:r w:rsidR="0067468C">
        <w:t xml:space="preserve">14 mars </w:t>
      </w:r>
      <w:r>
        <w:t>kl. 18.30 i Fäktningslokalen, Bäckadalsgymnasiet Jönköping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Mötets öppnande.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Fastställande av röst</w:t>
      </w:r>
      <w:r w:rsidR="00F77623">
        <w:t>l</w:t>
      </w:r>
      <w:r>
        <w:t>ängd för mötet.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Val av mötesordförande.</w:t>
      </w:r>
      <w:bookmarkStart w:id="0" w:name="_GoBack"/>
      <w:bookmarkEnd w:id="0"/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Val av mötessekreterare.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Fråga om mötet har utlysts på rätt sätt.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Fastställande av dagordningen.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Val av två justerare.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Styrelsens redovisning</w:t>
      </w:r>
    </w:p>
    <w:p w:rsidR="00596E48" w:rsidRDefault="00596E48" w:rsidP="00596E48">
      <w:pPr>
        <w:pStyle w:val="Liststycke"/>
        <w:numPr>
          <w:ilvl w:val="0"/>
          <w:numId w:val="2"/>
        </w:numPr>
        <w:spacing w:line="480" w:lineRule="auto"/>
      </w:pPr>
      <w:r>
        <w:t>Styrelsens verksamhetsberättelse för det senaste verksamhetsåret</w:t>
      </w:r>
    </w:p>
    <w:p w:rsidR="00596E48" w:rsidRDefault="00596E48" w:rsidP="00596E48">
      <w:pPr>
        <w:pStyle w:val="Liststycke"/>
        <w:numPr>
          <w:ilvl w:val="0"/>
          <w:numId w:val="2"/>
        </w:numPr>
        <w:spacing w:line="480" w:lineRule="auto"/>
      </w:pPr>
      <w:r>
        <w:t>Styrelsens förvaltningsberättelse (balans- och resultatberäkning) för det senaste verksamhetsåret.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Revisorernas berättelse över styrelsens förvaltning under det senaste verksamhetsåret.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Fråga om ansvarsfrihet för styrelsen den tid revisionen avser.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Träningsflit under 2017.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Fastställande av medlemsavgifter och träningsavgifter.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Fastställande av verksamhetsplan samt behandling av budget för det kommande verksamhets-/räkenskapsåret.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Behandling av styrelsens förslag och i rätt tid inkomna motioner.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>Val av: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Ordförande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Sekreterare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Kassaförvaltare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Ungdomsrepresentant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Suppleant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lastRenderedPageBreak/>
        <w:t>Revisor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Revisorssuppleant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LOK-stödsansvarig och kontaktperson Smålandsidrotten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Medlemsregisteransvarig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Eventfäktningsansvarig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Materialförvaltare lokal och teknik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Materialförvaltare kläder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Väpnare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Hemsidesansvarig</w:t>
      </w:r>
    </w:p>
    <w:p w:rsidR="00596E48" w:rsidRDefault="00596E48" w:rsidP="00596E48">
      <w:pPr>
        <w:pStyle w:val="Liststycke"/>
        <w:numPr>
          <w:ilvl w:val="0"/>
          <w:numId w:val="3"/>
        </w:numPr>
        <w:spacing w:line="480" w:lineRule="auto"/>
      </w:pPr>
      <w:r>
        <w:t>Tävlingsansvarig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480" w:lineRule="auto"/>
      </w:pPr>
      <w:r>
        <w:t xml:space="preserve">Övriga frågor. </w:t>
      </w:r>
    </w:p>
    <w:p w:rsidR="00596E48" w:rsidRDefault="00596E48" w:rsidP="00596E48">
      <w:pPr>
        <w:pStyle w:val="Liststycke"/>
        <w:numPr>
          <w:ilvl w:val="1"/>
          <w:numId w:val="1"/>
        </w:numPr>
        <w:spacing w:line="360" w:lineRule="auto"/>
      </w:pPr>
      <w:r>
        <w:t>Finns intresse bland medlemmarna att skapa en grupp som åtar sig att måla och på annat vis fräscha upp vår lokal?</w:t>
      </w:r>
    </w:p>
    <w:p w:rsidR="00596E48" w:rsidRDefault="00596E48" w:rsidP="00596E48">
      <w:pPr>
        <w:pStyle w:val="Liststycke"/>
        <w:numPr>
          <w:ilvl w:val="1"/>
          <w:numId w:val="1"/>
        </w:numPr>
        <w:spacing w:line="360" w:lineRule="auto"/>
      </w:pPr>
      <w:r>
        <w:t xml:space="preserve"> Ska tävlingslicens och</w:t>
      </w:r>
      <w:r w:rsidR="00F77623">
        <w:t>/</w:t>
      </w:r>
      <w:r>
        <w:t>eller startavgifter ingå i medlemskapet?</w:t>
      </w:r>
    </w:p>
    <w:p w:rsidR="00596E48" w:rsidRDefault="00596E48" w:rsidP="00596E48">
      <w:pPr>
        <w:pStyle w:val="Liststycke"/>
        <w:numPr>
          <w:ilvl w:val="0"/>
          <w:numId w:val="1"/>
        </w:numPr>
        <w:spacing w:line="360" w:lineRule="auto"/>
      </w:pPr>
      <w:r>
        <w:t>Mötets avslutande</w:t>
      </w:r>
    </w:p>
    <w:p w:rsidR="00B23DC1" w:rsidRDefault="00B23DC1"/>
    <w:sectPr w:rsidR="00B2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6D73"/>
    <w:multiLevelType w:val="hybridMultilevel"/>
    <w:tmpl w:val="36362B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7956"/>
    <w:multiLevelType w:val="hybridMultilevel"/>
    <w:tmpl w:val="41E2C9B6"/>
    <w:lvl w:ilvl="0" w:tplc="E6EA4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AB3E4B"/>
    <w:multiLevelType w:val="hybridMultilevel"/>
    <w:tmpl w:val="0D328952"/>
    <w:lvl w:ilvl="0" w:tplc="0778D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C1"/>
    <w:rsid w:val="003C706D"/>
    <w:rsid w:val="00596E48"/>
    <w:rsid w:val="0067468C"/>
    <w:rsid w:val="006D2115"/>
    <w:rsid w:val="009459D0"/>
    <w:rsid w:val="00AA3299"/>
    <w:rsid w:val="00B23DC1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9A77-46C4-4F05-B412-11782C6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6E4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23D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23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596E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596E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Sebastian Öwall</cp:lastModifiedBy>
  <cp:revision>5</cp:revision>
  <dcterms:created xsi:type="dcterms:W3CDTF">2018-02-12T11:08:00Z</dcterms:created>
  <dcterms:modified xsi:type="dcterms:W3CDTF">2018-02-28T07:37:00Z</dcterms:modified>
</cp:coreProperties>
</file>